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58AE8681" w:rsidR="00FF7F03" w:rsidRPr="00FF7F03" w:rsidRDefault="00125AD2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  <w:r w:rsidR="00FF7F03" w:rsidRPr="00FF7F03">
        <w:rPr>
          <w:rFonts w:eastAsia="Times New Roman"/>
          <w:sz w:val="20"/>
          <w:szCs w:val="20"/>
        </w:rPr>
        <w:t>.1. priedas „Specialistų sąrašas“</w:t>
      </w:r>
      <w:r w:rsidR="00CE09E3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55B5FE92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  <w:r w:rsidR="00CF2819">
        <w:rPr>
          <w:b/>
          <w:bCs/>
          <w:lang w:val="lt-LT"/>
        </w:rPr>
        <w:t xml:space="preserve"> 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(-os)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D228F1B" w14:textId="77777777" w:rsidR="00F3494D" w:rsidRPr="00971C70" w:rsidRDefault="00F3494D" w:rsidP="00F3494D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</w:p>
    <w:p w14:paraId="41D8E0E4" w14:textId="77777777" w:rsidR="00F3494D" w:rsidRPr="00D64F0C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38385BC0" w14:textId="77777777" w:rsidR="00F3494D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sąlygose, tai bus vertinami visi nurodyti specialistai, kurie privalės atitikti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neatitikimas lems pasiūlymo atmetimą.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19308" w14:textId="77777777" w:rsidR="007656BC" w:rsidRDefault="007656BC" w:rsidP="00F3494D">
      <w:pPr>
        <w:spacing w:after="0" w:line="240" w:lineRule="auto"/>
      </w:pPr>
      <w:r>
        <w:separator/>
      </w:r>
    </w:p>
  </w:endnote>
  <w:endnote w:type="continuationSeparator" w:id="0">
    <w:p w14:paraId="12E59B71" w14:textId="77777777" w:rsidR="007656BC" w:rsidRDefault="007656BC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CBFD" w14:textId="77777777" w:rsidR="007656BC" w:rsidRDefault="007656BC" w:rsidP="00F3494D">
      <w:pPr>
        <w:spacing w:after="0" w:line="240" w:lineRule="auto"/>
      </w:pPr>
      <w:r>
        <w:separator/>
      </w:r>
    </w:p>
  </w:footnote>
  <w:footnote w:type="continuationSeparator" w:id="0">
    <w:p w14:paraId="33A089DE" w14:textId="77777777" w:rsidR="007656BC" w:rsidRDefault="007656BC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81980"/>
    <w:rsid w:val="000C3563"/>
    <w:rsid w:val="000E59FC"/>
    <w:rsid w:val="001025FC"/>
    <w:rsid w:val="00125AD2"/>
    <w:rsid w:val="001C5DC2"/>
    <w:rsid w:val="005028E0"/>
    <w:rsid w:val="0052685F"/>
    <w:rsid w:val="0052712D"/>
    <w:rsid w:val="00731DE8"/>
    <w:rsid w:val="007656BC"/>
    <w:rsid w:val="009D3A60"/>
    <w:rsid w:val="00CA37BA"/>
    <w:rsid w:val="00CB2CF9"/>
    <w:rsid w:val="00CE09E3"/>
    <w:rsid w:val="00CF2819"/>
    <w:rsid w:val="00F300F0"/>
    <w:rsid w:val="00F3494D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350</Characters>
  <Application>Microsoft Office Word</Application>
  <DocSecurity>0</DocSecurity>
  <Lines>2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7</cp:revision>
  <dcterms:created xsi:type="dcterms:W3CDTF">2025-07-29T11:35:00Z</dcterms:created>
  <dcterms:modified xsi:type="dcterms:W3CDTF">2025-12-15T11:48:00Z</dcterms:modified>
</cp:coreProperties>
</file>